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D8B9" w14:textId="77777777" w:rsidR="006322E7" w:rsidRDefault="006322E7" w:rsidP="006322E7">
      <w:pPr>
        <w:jc w:val="center"/>
        <w:rPr>
          <w:b/>
        </w:rPr>
      </w:pPr>
      <w:r>
        <w:rPr>
          <w:b/>
        </w:rPr>
        <w:t>Meridian Elementary School District</w:t>
      </w:r>
    </w:p>
    <w:p w14:paraId="4781FB3C" w14:textId="77777777" w:rsidR="006322E7" w:rsidRDefault="006322E7" w:rsidP="006322E7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15898 Central Street</w:t>
          </w:r>
        </w:smartTag>
      </w:smartTag>
    </w:p>
    <w:p w14:paraId="60901851" w14:textId="77777777" w:rsidR="006322E7" w:rsidRDefault="006322E7" w:rsidP="006322E7">
      <w:pPr>
        <w:jc w:val="center"/>
        <w:rPr>
          <w:b/>
        </w:rPr>
      </w:pPr>
      <w:r>
        <w:rPr>
          <w:b/>
        </w:rPr>
        <w:t>Meridian, CA 95957</w:t>
      </w:r>
    </w:p>
    <w:p w14:paraId="1301CE5E" w14:textId="77777777" w:rsidR="006322E7" w:rsidRDefault="006322E7" w:rsidP="006322E7">
      <w:pPr>
        <w:jc w:val="center"/>
        <w:rPr>
          <w:b/>
        </w:rPr>
      </w:pPr>
    </w:p>
    <w:p w14:paraId="4756B80D" w14:textId="77777777" w:rsidR="006322E7" w:rsidRDefault="006322E7" w:rsidP="006322E7">
      <w:pPr>
        <w:jc w:val="center"/>
        <w:rPr>
          <w:b/>
        </w:rPr>
      </w:pPr>
      <w:r>
        <w:rPr>
          <w:b/>
        </w:rPr>
        <w:t xml:space="preserve">Regular Board Meeting </w:t>
      </w:r>
    </w:p>
    <w:p w14:paraId="64DFA4A2" w14:textId="5DA7E66F" w:rsidR="006322E7" w:rsidRDefault="000613C6" w:rsidP="006322E7">
      <w:pPr>
        <w:jc w:val="center"/>
        <w:rPr>
          <w:b/>
        </w:rPr>
      </w:pPr>
      <w:r>
        <w:rPr>
          <w:b/>
        </w:rPr>
        <w:t xml:space="preserve">Thursday, </w:t>
      </w:r>
      <w:r w:rsidR="003F3F82">
        <w:rPr>
          <w:b/>
        </w:rPr>
        <w:t>August 12, 2021</w:t>
      </w:r>
    </w:p>
    <w:p w14:paraId="72BBD9DA" w14:textId="77777777" w:rsidR="006322E7" w:rsidRDefault="006322E7" w:rsidP="006322E7">
      <w:pPr>
        <w:jc w:val="center"/>
        <w:rPr>
          <w:b/>
        </w:rPr>
      </w:pPr>
      <w:r>
        <w:rPr>
          <w:b/>
        </w:rPr>
        <w:t>5:30 p.m.</w:t>
      </w:r>
    </w:p>
    <w:p w14:paraId="2BA17BD4" w14:textId="77777777" w:rsidR="006322E7" w:rsidRDefault="006322E7" w:rsidP="006322E7">
      <w:pPr>
        <w:jc w:val="center"/>
        <w:rPr>
          <w:b/>
        </w:rPr>
      </w:pPr>
    </w:p>
    <w:p w14:paraId="6D1842C3" w14:textId="77777777" w:rsidR="006322E7" w:rsidRDefault="006322E7" w:rsidP="006322E7">
      <w:pPr>
        <w:jc w:val="center"/>
      </w:pPr>
      <w:r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355" w:type="dxa"/>
        <w:tblInd w:w="0" w:type="dxa"/>
        <w:tblLook w:val="01E0" w:firstRow="1" w:lastRow="1" w:firstColumn="1" w:lastColumn="1" w:noHBand="0" w:noVBand="0"/>
      </w:tblPr>
      <w:tblGrid>
        <w:gridCol w:w="7555"/>
        <w:gridCol w:w="1800"/>
      </w:tblGrid>
      <w:tr w:rsidR="006322E7" w14:paraId="7BE23A9B" w14:textId="77777777" w:rsidTr="00CE5AE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2F5F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529" w14:textId="77777777" w:rsidR="006322E7" w:rsidRDefault="006322E7" w:rsidP="00CE5AE8">
            <w:pPr>
              <w:rPr>
                <w:b/>
                <w:sz w:val="22"/>
                <w:szCs w:val="22"/>
              </w:rPr>
            </w:pPr>
          </w:p>
        </w:tc>
      </w:tr>
      <w:tr w:rsidR="006322E7" w14:paraId="32411E25" w14:textId="77777777" w:rsidTr="00CE5AE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CA9" w14:textId="77777777" w:rsidR="006322E7" w:rsidRDefault="006322E7" w:rsidP="00CE5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  <w:u w:val="single"/>
              </w:rPr>
              <w:t>Present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Absent</w:t>
            </w:r>
          </w:p>
          <w:p w14:paraId="675CCF13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Mr. Dan </w:t>
            </w:r>
            <w:proofErr w:type="spellStart"/>
            <w:r>
              <w:rPr>
                <w:sz w:val="22"/>
                <w:szCs w:val="22"/>
              </w:rPr>
              <w:t>Correia</w:t>
            </w:r>
            <w:proofErr w:type="spellEnd"/>
            <w:r>
              <w:rPr>
                <w:sz w:val="22"/>
                <w:szCs w:val="22"/>
              </w:rPr>
              <w:t xml:space="preserve">      ______       ______</w:t>
            </w:r>
          </w:p>
          <w:p w14:paraId="6E810A61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Mr. Jeff Long           ______       ______         </w:t>
            </w:r>
          </w:p>
          <w:p w14:paraId="67781C74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Mrs. Nancy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______       ______</w:t>
            </w:r>
          </w:p>
          <w:p w14:paraId="05E879AB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B56" w14:textId="77777777" w:rsidR="006322E7" w:rsidRDefault="006322E7" w:rsidP="00CE5AE8">
            <w:pPr>
              <w:rPr>
                <w:b/>
                <w:sz w:val="22"/>
                <w:szCs w:val="22"/>
              </w:rPr>
            </w:pPr>
          </w:p>
        </w:tc>
      </w:tr>
      <w:tr w:rsidR="006322E7" w14:paraId="27C03A4C" w14:textId="77777777" w:rsidTr="00CE5AE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4B5C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PLEDGE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AB4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6322E7" w14:paraId="3DD6C991" w14:textId="77777777" w:rsidTr="00CE5AE8">
        <w:trPr>
          <w:trHeight w:val="2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4436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93D8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6322E7" w14:paraId="6C582C8B" w14:textId="77777777" w:rsidTr="00CE5AE8">
        <w:trPr>
          <w:trHeight w:val="20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A281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F1B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</w:tr>
      <w:tr w:rsidR="006322E7" w14:paraId="47FFC121" w14:textId="77777777" w:rsidTr="00CE5AE8">
        <w:trPr>
          <w:trHeight w:val="326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B341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PUBLIC COMMENTS: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7AC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6322E7" w14:paraId="5B13B407" w14:textId="77777777" w:rsidTr="00CE5AE8">
        <w:trPr>
          <w:trHeight w:val="303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DB57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</w:rPr>
              <w:t>A person wishing to be heard by the Board shall first be recognized by the</w:t>
            </w:r>
          </w:p>
          <w:p w14:paraId="6B0B75F7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14:paraId="31B96B02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permits.</w:t>
            </w:r>
          </w:p>
          <w:p w14:paraId="314B0352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14:paraId="25CB213B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14:paraId="7CC69000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14:paraId="688F3959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14:paraId="5997F428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14:paraId="357E80CB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14:paraId="511FB28D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14:paraId="4811BE03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have something new to add.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5D6B" w14:textId="77777777" w:rsidR="006322E7" w:rsidRDefault="006322E7" w:rsidP="00CE5AE8">
            <w:pPr>
              <w:rPr>
                <w:b/>
                <w:sz w:val="22"/>
                <w:szCs w:val="22"/>
              </w:rPr>
            </w:pPr>
          </w:p>
        </w:tc>
      </w:tr>
      <w:tr w:rsidR="006322E7" w14:paraId="7DF845D9" w14:textId="77777777" w:rsidTr="00CE5AE8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896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14:paraId="59636660" w14:textId="77777777" w:rsidR="006322E7" w:rsidRDefault="006322E7" w:rsidP="00CE5AE8">
            <w:pPr>
              <w:rPr>
                <w:sz w:val="22"/>
                <w:szCs w:val="22"/>
              </w:rPr>
            </w:pPr>
          </w:p>
          <w:p w14:paraId="555B6071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AA6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</w:tr>
      <w:tr w:rsidR="006322E7" w14:paraId="3F564B86" w14:textId="77777777" w:rsidTr="00CE5AE8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3FA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u w:val="single"/>
              </w:rPr>
              <w:t>. NEW BUSINESS</w:t>
            </w:r>
            <w:r>
              <w:rPr>
                <w:sz w:val="22"/>
                <w:szCs w:val="22"/>
              </w:rPr>
              <w:t xml:space="preserve">: </w:t>
            </w:r>
            <w:r w:rsidR="002F736E">
              <w:rPr>
                <w:sz w:val="22"/>
                <w:szCs w:val="22"/>
              </w:rPr>
              <w:t xml:space="preserve"> </w:t>
            </w:r>
          </w:p>
          <w:p w14:paraId="677FE842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30FE0F08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4B1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</w:tr>
      <w:tr w:rsidR="006322E7" w14:paraId="2298CE68" w14:textId="77777777" w:rsidTr="00CE5AE8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99F" w14:textId="5B9A95DB" w:rsidR="00AD580D" w:rsidRDefault="006322E7" w:rsidP="00AD580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  <w:u w:val="single"/>
              </w:rPr>
              <w:t>: INFORMATION/DISCUSSION ITEMS:</w:t>
            </w:r>
          </w:p>
          <w:p w14:paraId="12FCF923" w14:textId="4E13303E" w:rsidR="006322E7" w:rsidRDefault="006322E7" w:rsidP="006322E7">
            <w:pPr>
              <w:rPr>
                <w:sz w:val="22"/>
                <w:szCs w:val="22"/>
              </w:rPr>
            </w:pPr>
          </w:p>
          <w:p w14:paraId="512E8D78" w14:textId="01F6115C" w:rsidR="00AA5658" w:rsidRDefault="00AA5658" w:rsidP="006322E7">
            <w:pPr>
              <w:rPr>
                <w:sz w:val="22"/>
                <w:szCs w:val="22"/>
              </w:rPr>
            </w:pPr>
          </w:p>
          <w:p w14:paraId="5804A4F4" w14:textId="4538F6C4" w:rsidR="00AA5658" w:rsidRDefault="00AA5658" w:rsidP="006322E7">
            <w:pPr>
              <w:rPr>
                <w:sz w:val="22"/>
                <w:szCs w:val="22"/>
              </w:rPr>
            </w:pPr>
          </w:p>
          <w:p w14:paraId="355F8AAE" w14:textId="77777777" w:rsidR="00AA5658" w:rsidRPr="006322E7" w:rsidRDefault="00AA5658" w:rsidP="006322E7">
            <w:pPr>
              <w:rPr>
                <w:sz w:val="22"/>
                <w:szCs w:val="22"/>
              </w:rPr>
            </w:pPr>
          </w:p>
          <w:p w14:paraId="0DEE7C66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0FE0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22E7" w14:paraId="7C2AECA9" w14:textId="77777777" w:rsidTr="00CE5AE8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0F0" w14:textId="5C44E384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  <w:u w:val="single"/>
              </w:rPr>
              <w:t>SUPERINTENDENT REPORT:</w:t>
            </w:r>
            <w:r w:rsidR="003F3F82">
              <w:rPr>
                <w:sz w:val="22"/>
                <w:szCs w:val="22"/>
              </w:rPr>
              <w:t xml:space="preserve"> Tracey </w:t>
            </w:r>
            <w:proofErr w:type="spellStart"/>
            <w:r w:rsidR="003F3F82">
              <w:rPr>
                <w:sz w:val="22"/>
                <w:szCs w:val="22"/>
              </w:rPr>
              <w:t>McPeters</w:t>
            </w:r>
            <w:proofErr w:type="spellEnd"/>
          </w:p>
          <w:p w14:paraId="3EDD182C" w14:textId="77777777" w:rsidR="006322E7" w:rsidRDefault="006322E7" w:rsidP="00CE5AE8">
            <w:pPr>
              <w:rPr>
                <w:sz w:val="22"/>
                <w:szCs w:val="22"/>
              </w:rPr>
            </w:pPr>
          </w:p>
          <w:p w14:paraId="6A34ACBC" w14:textId="2538038E" w:rsidR="00AA5658" w:rsidRDefault="00AA5658" w:rsidP="00CE5AE8">
            <w:pPr>
              <w:rPr>
                <w:sz w:val="22"/>
                <w:szCs w:val="22"/>
              </w:rPr>
            </w:pPr>
          </w:p>
          <w:p w14:paraId="2E16DDA4" w14:textId="77777777" w:rsidR="00AA5658" w:rsidRDefault="00AA5658" w:rsidP="00CE5AE8">
            <w:pPr>
              <w:rPr>
                <w:sz w:val="22"/>
                <w:szCs w:val="22"/>
              </w:rPr>
            </w:pPr>
          </w:p>
          <w:p w14:paraId="78F79B71" w14:textId="77777777" w:rsidR="00AA5658" w:rsidRDefault="00AA5658" w:rsidP="00CE5AE8">
            <w:pPr>
              <w:rPr>
                <w:sz w:val="22"/>
                <w:szCs w:val="22"/>
              </w:rPr>
            </w:pPr>
          </w:p>
          <w:p w14:paraId="74336FE3" w14:textId="3E41AF87" w:rsidR="00AA5658" w:rsidRDefault="00AA5658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57BD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6322E7" w14:paraId="63F18397" w14:textId="77777777" w:rsidTr="00CE5AE8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81B8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>
              <w:rPr>
                <w:sz w:val="22"/>
                <w:szCs w:val="22"/>
                <w:u w:val="single"/>
              </w:rPr>
              <w:t>CONSENT AGENDA BUSINESS</w:t>
            </w:r>
          </w:p>
          <w:p w14:paraId="76343500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14:paraId="4BE233F1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14:paraId="3FEF709A" w14:textId="77777777" w:rsidR="006322E7" w:rsidRDefault="006322E7" w:rsidP="00CE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14:paraId="5FBFABCB" w14:textId="77777777" w:rsidR="006322E7" w:rsidRDefault="006322E7" w:rsidP="00CE5AE8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for discussion before action</w:t>
            </w:r>
            <w:r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14:paraId="572E8182" w14:textId="77777777" w:rsidR="006322E7" w:rsidRDefault="006322E7" w:rsidP="00CE5AE8">
            <w:r>
              <w:t xml:space="preserve">    </w:t>
            </w:r>
          </w:p>
          <w:p w14:paraId="2E2B2E3F" w14:textId="649301D8" w:rsidR="006322E7" w:rsidRDefault="006322E7" w:rsidP="00CE5AE8">
            <w:r>
              <w:t xml:space="preserve">   Motion by ________________ Second by _______________</w:t>
            </w:r>
          </w:p>
          <w:p w14:paraId="76BAAE68" w14:textId="72C1BE0B" w:rsidR="00E03FB0" w:rsidRDefault="00E03FB0" w:rsidP="00CE5AE8"/>
          <w:p w14:paraId="0174B205" w14:textId="77777777" w:rsidR="00E03FB0" w:rsidRDefault="00E03FB0" w:rsidP="00E03FB0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74DE1B91" w14:textId="77777777" w:rsidR="00E03FB0" w:rsidRDefault="00E03FB0" w:rsidP="00E03FB0">
            <w:r>
              <w:t xml:space="preserve">    Mr. Long    _____</w:t>
            </w:r>
          </w:p>
          <w:p w14:paraId="07D47AE6" w14:textId="77777777" w:rsidR="00E03FB0" w:rsidRDefault="00E03FB0" w:rsidP="00E03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______</w:t>
            </w:r>
          </w:p>
          <w:p w14:paraId="0DA4AC5A" w14:textId="374D0645" w:rsidR="00E03FB0" w:rsidRDefault="00E03FB0" w:rsidP="00CE5AE8">
            <w:pPr>
              <w:rPr>
                <w:rFonts w:ascii="Comic Sans MS" w:hAnsi="Comic Sans MS" w:cs="Andalus"/>
                <w:sz w:val="20"/>
                <w:szCs w:val="20"/>
              </w:rPr>
            </w:pPr>
          </w:p>
          <w:p w14:paraId="4999EE71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0CD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6322E7" w14:paraId="51A8DC4E" w14:textId="77777777" w:rsidTr="00CE5AE8">
        <w:trPr>
          <w:trHeight w:val="323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7684" w14:textId="72311194" w:rsidR="006322E7" w:rsidRDefault="006322E7" w:rsidP="00E03FB0">
            <w:r>
              <w:t xml:space="preserve">A. </w:t>
            </w:r>
            <w:r w:rsidR="00BA5EEE">
              <w:t xml:space="preserve"> APPROVAL</w:t>
            </w:r>
            <w:r w:rsidR="0043189B">
              <w:t xml:space="preserve"> OF NEW</w:t>
            </w:r>
            <w:r w:rsidR="00E03FB0">
              <w:t xml:space="preserve"> MASK</w:t>
            </w:r>
            <w:r w:rsidR="00BA5EEE">
              <w:t xml:space="preserve"> MANDATE FOR 2021-22 SCHOOL YEAR.</w:t>
            </w:r>
          </w:p>
          <w:p w14:paraId="1E7EB405" w14:textId="0497647E" w:rsidR="00E03FB0" w:rsidRDefault="00BA5EEE" w:rsidP="00CE5AE8">
            <w:r>
              <w:t xml:space="preserve">      </w:t>
            </w:r>
          </w:p>
          <w:p w14:paraId="3B34B2D3" w14:textId="472E7E72" w:rsidR="00E03FB0" w:rsidRDefault="00E03FB0" w:rsidP="00CE5AE8">
            <w:r>
              <w:t>Motion by ________________ Second by _______________</w:t>
            </w:r>
          </w:p>
          <w:p w14:paraId="506B7407" w14:textId="77777777" w:rsidR="006322E7" w:rsidRDefault="006322E7" w:rsidP="00CE5AE8">
            <w:r>
              <w:t xml:space="preserve">   </w:t>
            </w:r>
          </w:p>
          <w:p w14:paraId="454F14B9" w14:textId="77777777" w:rsidR="006322E7" w:rsidRDefault="006322E7" w:rsidP="00CE5AE8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05DAD16E" w14:textId="77777777" w:rsidR="006322E7" w:rsidRDefault="006322E7" w:rsidP="00CE5AE8">
            <w:r>
              <w:t xml:space="preserve">    Mr. Long    _____</w:t>
            </w:r>
          </w:p>
          <w:p w14:paraId="36A122BB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______</w:t>
            </w:r>
          </w:p>
          <w:p w14:paraId="5EBE3B7F" w14:textId="77777777" w:rsidR="006322E7" w:rsidRDefault="006322E7" w:rsidP="00CE5AE8">
            <w:pPr>
              <w:rPr>
                <w:sz w:val="22"/>
                <w:szCs w:val="22"/>
              </w:rPr>
            </w:pPr>
          </w:p>
          <w:p w14:paraId="42FD4FA1" w14:textId="77777777" w:rsidR="008040A4" w:rsidRDefault="008040A4" w:rsidP="00CE5AE8">
            <w:pPr>
              <w:rPr>
                <w:sz w:val="22"/>
                <w:szCs w:val="22"/>
              </w:rPr>
            </w:pPr>
          </w:p>
          <w:p w14:paraId="0AE49AD3" w14:textId="77777777" w:rsidR="006322E7" w:rsidRDefault="006322E7" w:rsidP="00CE5AE8">
            <w:pPr>
              <w:rPr>
                <w:sz w:val="22"/>
                <w:szCs w:val="22"/>
              </w:rPr>
            </w:pPr>
          </w:p>
          <w:p w14:paraId="7F144121" w14:textId="77777777" w:rsidR="006322E7" w:rsidRDefault="006322E7" w:rsidP="00CE5A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7CD5" w14:textId="77777777" w:rsidR="006322E7" w:rsidRDefault="006322E7" w:rsidP="00CE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4FDFE34B" w14:textId="77777777" w:rsidTr="00CE5AE8">
        <w:trPr>
          <w:trHeight w:val="323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D10" w14:textId="77777777" w:rsidR="0043189B" w:rsidRDefault="00E37D87" w:rsidP="00E03FB0">
            <w:r>
              <w:t xml:space="preserve">B. </w:t>
            </w:r>
            <w:r w:rsidR="0043189B">
              <w:t xml:space="preserve">APPROVAL OF BOARD POLICY 6158  INDEPENDENT STUDY </w:t>
            </w:r>
          </w:p>
          <w:p w14:paraId="1C456F53" w14:textId="36766D49" w:rsidR="00E03FB0" w:rsidRDefault="0043189B" w:rsidP="00E03FB0">
            <w:r>
              <w:t xml:space="preserve"> </w:t>
            </w:r>
          </w:p>
          <w:p w14:paraId="795C5D34" w14:textId="67708734" w:rsidR="00E03FB0" w:rsidRDefault="00E03FB0" w:rsidP="00E37D87">
            <w:r>
              <w:t>Motion by ________________ Second by _______________</w:t>
            </w:r>
          </w:p>
          <w:p w14:paraId="347831DA" w14:textId="77777777" w:rsidR="00E37D87" w:rsidRDefault="00E37D87" w:rsidP="00E37D87">
            <w:r>
              <w:t xml:space="preserve">   </w:t>
            </w:r>
          </w:p>
          <w:p w14:paraId="021D38CA" w14:textId="77777777" w:rsidR="00E37D87" w:rsidRDefault="00E37D87" w:rsidP="00E37D87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36184C07" w14:textId="77777777" w:rsidR="00E37D87" w:rsidRDefault="00E37D87" w:rsidP="00E37D87">
            <w:r>
              <w:t xml:space="preserve">    Mr. Long    _____</w:t>
            </w:r>
          </w:p>
          <w:p w14:paraId="5D2971F0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______</w:t>
            </w:r>
          </w:p>
          <w:p w14:paraId="17FE5A7F" w14:textId="6F9292AF" w:rsidR="00E37D87" w:rsidRDefault="00E37D87" w:rsidP="00E37D87">
            <w:pPr>
              <w:rPr>
                <w:sz w:val="22"/>
                <w:szCs w:val="22"/>
              </w:rPr>
            </w:pPr>
          </w:p>
          <w:p w14:paraId="242B30DA" w14:textId="77777777" w:rsidR="00E37D87" w:rsidRDefault="00E37D87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F8" w14:textId="13E28B5D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AA2D56" w14:paraId="20376A47" w14:textId="77777777" w:rsidTr="00CE5AE8">
        <w:trPr>
          <w:trHeight w:val="197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121" w14:textId="77777777" w:rsidR="00AA2D56" w:rsidRDefault="00AA2D56" w:rsidP="00E03FB0">
            <w:r>
              <w:t>C</w:t>
            </w:r>
            <w:r w:rsidR="008D5068">
              <w:t>. APPROVE THE PARENTAL NOTIFICATION INDEPENDENT STUDY PROGRAM</w:t>
            </w:r>
          </w:p>
          <w:p w14:paraId="2C58C395" w14:textId="77777777" w:rsidR="008D5068" w:rsidRDefault="008D5068" w:rsidP="00E03FB0"/>
          <w:p w14:paraId="6454020B" w14:textId="77777777" w:rsidR="008D5068" w:rsidRDefault="008D5068" w:rsidP="008D5068">
            <w:r>
              <w:t>Motion by ________________ Second by _______________</w:t>
            </w:r>
          </w:p>
          <w:p w14:paraId="63C569DB" w14:textId="77777777" w:rsidR="008D5068" w:rsidRDefault="008D5068" w:rsidP="00E03FB0"/>
          <w:p w14:paraId="46F9C5C0" w14:textId="77777777" w:rsidR="008D5068" w:rsidRDefault="008D5068" w:rsidP="008D5068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77242246" w14:textId="77777777" w:rsidR="008D5068" w:rsidRDefault="008D5068" w:rsidP="008D5068">
            <w:r>
              <w:t xml:space="preserve">    Mr. Long    _____</w:t>
            </w:r>
          </w:p>
          <w:p w14:paraId="4043DB3B" w14:textId="77777777" w:rsidR="008D5068" w:rsidRDefault="008D5068" w:rsidP="008D5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______</w:t>
            </w:r>
          </w:p>
          <w:p w14:paraId="063E2D65" w14:textId="77777777" w:rsidR="008D5068" w:rsidRDefault="008D5068" w:rsidP="008D5068">
            <w:pPr>
              <w:rPr>
                <w:sz w:val="22"/>
                <w:szCs w:val="22"/>
              </w:rPr>
            </w:pPr>
          </w:p>
          <w:p w14:paraId="57A1EE7F" w14:textId="05DF54D0" w:rsidR="008D5068" w:rsidRDefault="008D5068" w:rsidP="00E03FB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695" w14:textId="0D6C5189" w:rsidR="00AA2D56" w:rsidRDefault="008D5068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405CBB67" w14:textId="77777777" w:rsidTr="00CE5AE8">
        <w:trPr>
          <w:trHeight w:val="197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6FB4" w14:textId="6011084E" w:rsidR="00E37D87" w:rsidRDefault="008D5068" w:rsidP="00E03FB0">
            <w:pPr>
              <w:rPr>
                <w:i/>
              </w:rPr>
            </w:pPr>
            <w:r>
              <w:lastRenderedPageBreak/>
              <w:t>D</w:t>
            </w:r>
            <w:r w:rsidR="00E37D87">
              <w:t xml:space="preserve">.   </w:t>
            </w:r>
            <w:r w:rsidR="00151423">
              <w:t>APPROVAL TO CLOSE OUT MODERNIZATION PROJECT</w:t>
            </w:r>
          </w:p>
          <w:p w14:paraId="2C493C34" w14:textId="77777777" w:rsidR="00E03FB0" w:rsidRDefault="00E37D87" w:rsidP="00E37D8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14:paraId="10977082" w14:textId="77777777" w:rsidR="00E03FB0" w:rsidRDefault="00E03FB0" w:rsidP="00E03FB0">
            <w:r>
              <w:t>Motion by ________________ Second by _______________</w:t>
            </w:r>
          </w:p>
          <w:p w14:paraId="0F512808" w14:textId="49CF2EF5" w:rsidR="00E37D87" w:rsidRPr="00CC0C42" w:rsidRDefault="00E37D87" w:rsidP="00E37D87">
            <w:pPr>
              <w:rPr>
                <w:i/>
              </w:rPr>
            </w:pPr>
            <w:r>
              <w:rPr>
                <w:i/>
              </w:rPr>
              <w:t xml:space="preserve">                                 </w:t>
            </w:r>
          </w:p>
          <w:p w14:paraId="37797401" w14:textId="77777777" w:rsidR="00E37D87" w:rsidRDefault="00E37D87" w:rsidP="00E37D87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49640D93" w14:textId="77777777" w:rsidR="00E37D87" w:rsidRDefault="00E37D87" w:rsidP="00E37D87">
            <w:r>
              <w:t xml:space="preserve">    Mr. Long    _____</w:t>
            </w:r>
          </w:p>
          <w:p w14:paraId="1E69979F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</w:t>
            </w:r>
          </w:p>
          <w:p w14:paraId="53EA72B9" w14:textId="77777777" w:rsidR="00E37D87" w:rsidRDefault="00E37D87" w:rsidP="00E37D87">
            <w:pPr>
              <w:rPr>
                <w:sz w:val="22"/>
                <w:szCs w:val="22"/>
              </w:rPr>
            </w:pPr>
          </w:p>
          <w:p w14:paraId="643FF361" w14:textId="77777777" w:rsidR="00E37D87" w:rsidRDefault="00E37D87" w:rsidP="00E37D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B7B8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46F978CB" w14:textId="77777777" w:rsidTr="00CE5AE8">
        <w:trPr>
          <w:trHeight w:val="197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FB4" w14:textId="786A9F74" w:rsidR="00E37D87" w:rsidRDefault="008D5068" w:rsidP="00E37D87">
            <w:pPr>
              <w:rPr>
                <w:i/>
              </w:rPr>
            </w:pPr>
            <w:r>
              <w:t>E</w:t>
            </w:r>
            <w:r w:rsidR="00E37D87">
              <w:t xml:space="preserve">.  </w:t>
            </w:r>
            <w:r w:rsidR="00151423">
              <w:t>APPROVAL OF CONTRACT WITH JACK SCHRADER &amp; ASSOCIATES FOR DEVELOPER FEE STUDY</w:t>
            </w:r>
            <w:r w:rsidR="00E37D87">
              <w:t xml:space="preserve"> </w:t>
            </w:r>
          </w:p>
          <w:p w14:paraId="2D15A6F5" w14:textId="309F36E7" w:rsidR="00E37D87" w:rsidRDefault="00E37D87" w:rsidP="00E37D87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14:paraId="22A7E107" w14:textId="1D7096A6" w:rsidR="00E03FB0" w:rsidRDefault="00E37D87" w:rsidP="00E03FB0">
            <w:r>
              <w:rPr>
                <w:i/>
              </w:rPr>
              <w:t xml:space="preserve">   </w:t>
            </w:r>
            <w:r w:rsidR="00E03FB0">
              <w:t xml:space="preserve"> Motion by ________________ Second by _______________</w:t>
            </w:r>
          </w:p>
          <w:p w14:paraId="32B2D4A7" w14:textId="77777777" w:rsidR="00E37D87" w:rsidRPr="00CC0C42" w:rsidRDefault="00E37D87" w:rsidP="00E37D87">
            <w:pPr>
              <w:rPr>
                <w:i/>
              </w:rPr>
            </w:pPr>
            <w:r>
              <w:rPr>
                <w:i/>
              </w:rPr>
              <w:t xml:space="preserve">                                 </w:t>
            </w:r>
          </w:p>
          <w:p w14:paraId="1194E7BB" w14:textId="77777777" w:rsidR="00E37D87" w:rsidRDefault="00E37D87" w:rsidP="00E37D87">
            <w:r>
              <w:t xml:space="preserve">    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14:paraId="188ABB57" w14:textId="77777777" w:rsidR="00E37D87" w:rsidRDefault="00E37D87" w:rsidP="00E37D87">
            <w:r>
              <w:t xml:space="preserve">    Mr. Long    _____</w:t>
            </w:r>
          </w:p>
          <w:p w14:paraId="1D41BA3F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</w:t>
            </w:r>
            <w:proofErr w:type="spellStart"/>
            <w:r>
              <w:rPr>
                <w:sz w:val="22"/>
                <w:szCs w:val="22"/>
              </w:rPr>
              <w:t>Salm</w:t>
            </w:r>
            <w:proofErr w:type="spellEnd"/>
            <w:r>
              <w:rPr>
                <w:sz w:val="22"/>
                <w:szCs w:val="22"/>
              </w:rPr>
              <w:t xml:space="preserve">     _____</w:t>
            </w:r>
          </w:p>
          <w:p w14:paraId="134E4166" w14:textId="77777777" w:rsidR="00E37D87" w:rsidRDefault="00E37D87" w:rsidP="00E37D87">
            <w:pPr>
              <w:rPr>
                <w:sz w:val="22"/>
                <w:szCs w:val="22"/>
              </w:rPr>
            </w:pPr>
          </w:p>
          <w:p w14:paraId="6B160CFA" w14:textId="654EF84D" w:rsidR="00E37D87" w:rsidRDefault="00E37D87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E30" w14:textId="77777777" w:rsidR="00E37D87" w:rsidRDefault="00E37D87" w:rsidP="00E37D87">
            <w:pPr>
              <w:rPr>
                <w:sz w:val="22"/>
                <w:szCs w:val="22"/>
              </w:rPr>
            </w:pPr>
          </w:p>
          <w:p w14:paraId="47FCC409" w14:textId="67AD7B01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53A5362C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2E5" w14:textId="5E107EF7" w:rsidR="00E37D87" w:rsidRDefault="008D5068" w:rsidP="00E03FB0">
            <w:r>
              <w:t>F</w:t>
            </w:r>
            <w:r w:rsidR="00E37D87">
              <w:t xml:space="preserve">. </w:t>
            </w:r>
            <w:r w:rsidR="00151423">
              <w:t>APPROVAL OF CONTRACT WITH JOHN BURGER HEATING &amp; AIR CONDITIONING, INC FOR REPLACEMENT OF HVAC UNIT IN ROOM 1</w:t>
            </w:r>
          </w:p>
          <w:p w14:paraId="12EA231C" w14:textId="77777777" w:rsidR="00151423" w:rsidRDefault="00151423" w:rsidP="00E03FB0"/>
          <w:p w14:paraId="390E522F" w14:textId="77777777" w:rsidR="00E37D87" w:rsidRPr="00DC6290" w:rsidRDefault="00E37D87" w:rsidP="00E37D87">
            <w:pPr>
              <w:rPr>
                <w:i/>
              </w:rPr>
            </w:pPr>
            <w:r>
              <w:t xml:space="preserve">    </w:t>
            </w:r>
            <w:r w:rsidRPr="00DC6290">
              <w:t xml:space="preserve"> 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7573AA7D" w14:textId="77777777" w:rsidR="00E37D87" w:rsidRPr="00DC6290" w:rsidRDefault="00E37D87" w:rsidP="00E37D87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7160804F" w14:textId="77777777" w:rsidR="00E37D87" w:rsidRPr="00DC6290" w:rsidRDefault="00E37D87" w:rsidP="00E37D87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1E273D21" w14:textId="77777777" w:rsidR="00E37D87" w:rsidRPr="00DC6290" w:rsidRDefault="00E37D87" w:rsidP="00E37D87">
            <w:r w:rsidRPr="00DC6290">
              <w:t xml:space="preserve">    Mr. Long    _____</w:t>
            </w:r>
          </w:p>
          <w:p w14:paraId="1CF60A41" w14:textId="0C37C9CC" w:rsidR="00E37D87" w:rsidRDefault="00E37D87" w:rsidP="00E37D87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______</w:t>
            </w:r>
          </w:p>
          <w:p w14:paraId="32CD4294" w14:textId="45E7077A" w:rsidR="00E37D87" w:rsidRDefault="00E37D87" w:rsidP="00E37D8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9F7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6D120586" w14:textId="77777777" w:rsidTr="00812939">
        <w:trPr>
          <w:trHeight w:val="22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82F" w14:textId="5A82D01B" w:rsidR="00E37D87" w:rsidRDefault="008D5068" w:rsidP="00E37D87">
            <w:r>
              <w:t xml:space="preserve">   G</w:t>
            </w:r>
            <w:r w:rsidR="00E37D87">
              <w:t xml:space="preserve">.  </w:t>
            </w:r>
            <w:r w:rsidR="00151423">
              <w:t>APPROVE THE HIRING OF NICOLO OROZCO FOR THE POSITION OF 5 AND 6 GRADE TEACHER</w:t>
            </w:r>
          </w:p>
          <w:p w14:paraId="434766F2" w14:textId="53454C15" w:rsidR="00E37D87" w:rsidRDefault="00E37D87" w:rsidP="00E37D87"/>
          <w:p w14:paraId="25452B9B" w14:textId="77777777" w:rsidR="00E37D87" w:rsidRPr="00DC6290" w:rsidRDefault="00E37D87" w:rsidP="00E37D87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69A69D0B" w14:textId="77777777" w:rsidR="00E37D87" w:rsidRPr="00DC6290" w:rsidRDefault="00E37D87" w:rsidP="00E37D87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37E390A1" w14:textId="77777777" w:rsidR="00E37D87" w:rsidRPr="00DC6290" w:rsidRDefault="00E37D87" w:rsidP="00E37D87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30303DF7" w14:textId="77777777" w:rsidR="00E37D87" w:rsidRPr="00DC6290" w:rsidRDefault="00E37D87" w:rsidP="00E37D87">
            <w:r w:rsidRPr="00DC6290">
              <w:t xml:space="preserve">    Mr. Long    _____</w:t>
            </w:r>
          </w:p>
          <w:p w14:paraId="10B72077" w14:textId="77777777" w:rsidR="00E37D87" w:rsidRDefault="00E37D87" w:rsidP="00E37D87"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  <w:p w14:paraId="45C5FF87" w14:textId="2484AB94" w:rsidR="00AA5658" w:rsidRDefault="00AA5658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081" w14:textId="77777777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25D5B9B2" w14:textId="77777777" w:rsidTr="00812939">
        <w:trPr>
          <w:trHeight w:val="22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260" w14:textId="3C4388E0" w:rsidR="00E37D87" w:rsidRDefault="008D5068" w:rsidP="00E37D87">
            <w:r>
              <w:t>H.</w:t>
            </w:r>
            <w:r w:rsidR="00832099">
              <w:t xml:space="preserve"> APPROVE THE HIRING OF MARGARET SOLIS AS PARA-EDUCATOR </w:t>
            </w:r>
            <w:r w:rsidR="00F63099">
              <w:t>6 HOUR POSITION</w:t>
            </w:r>
          </w:p>
          <w:p w14:paraId="1E62A687" w14:textId="77777777" w:rsidR="00E37D87" w:rsidRDefault="00E37D87" w:rsidP="00E37D87"/>
          <w:p w14:paraId="499B40DD" w14:textId="77777777" w:rsidR="00E37D87" w:rsidRPr="00DC6290" w:rsidRDefault="00E37D87" w:rsidP="00E37D87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6414447C" w14:textId="77777777" w:rsidR="00E37D87" w:rsidRPr="00DC6290" w:rsidRDefault="00E37D87" w:rsidP="00E37D87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78943FF4" w14:textId="77777777" w:rsidR="00E37D87" w:rsidRPr="00DC6290" w:rsidRDefault="00E37D87" w:rsidP="00E37D87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6A667DF5" w14:textId="77777777" w:rsidR="00E37D87" w:rsidRPr="00DC6290" w:rsidRDefault="00E37D87" w:rsidP="00E37D87">
            <w:r w:rsidRPr="00DC6290">
              <w:t xml:space="preserve">    Mr. Long    _____</w:t>
            </w:r>
          </w:p>
          <w:p w14:paraId="5B977017" w14:textId="78FB05D4" w:rsidR="00E37D87" w:rsidRDefault="00E37D87" w:rsidP="00E37D87"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FF9" w14:textId="6F7A3D20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6767B6CC" w14:textId="77777777" w:rsidTr="00812939">
        <w:trPr>
          <w:trHeight w:val="22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DEB" w14:textId="20C3BF0F" w:rsidR="00E37D87" w:rsidRDefault="008D5068" w:rsidP="00E37D87">
            <w:r>
              <w:lastRenderedPageBreak/>
              <w:t>I</w:t>
            </w:r>
            <w:r w:rsidR="00E37D87">
              <w:t xml:space="preserve">. </w:t>
            </w:r>
            <w:r w:rsidR="00832099">
              <w:t>APPROVE THE HIRING OF EMILY MENDOZA AS PARA-EDUCATOR</w:t>
            </w:r>
            <w:r w:rsidR="00E37D87">
              <w:t xml:space="preserve"> </w:t>
            </w:r>
            <w:r w:rsidR="00832099">
              <w:t>FOR 6.</w:t>
            </w:r>
            <w:r w:rsidR="00AA5658">
              <w:t>25 HOUR POSITION</w:t>
            </w:r>
          </w:p>
          <w:p w14:paraId="108562F7" w14:textId="77777777" w:rsidR="008D5068" w:rsidRDefault="008D5068" w:rsidP="00E37D87"/>
          <w:p w14:paraId="2654AE8D" w14:textId="77777777" w:rsidR="00E37D87" w:rsidRPr="00DC6290" w:rsidRDefault="00E37D87" w:rsidP="00E37D87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19B92C92" w14:textId="77777777" w:rsidR="00E37D87" w:rsidRPr="00DC6290" w:rsidRDefault="00E37D87" w:rsidP="00E37D87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6FEF8C3E" w14:textId="77777777" w:rsidR="00E37D87" w:rsidRPr="00DC6290" w:rsidRDefault="00E37D87" w:rsidP="00E37D87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53E410FF" w14:textId="77777777" w:rsidR="00E37D87" w:rsidRPr="00DC6290" w:rsidRDefault="00E37D87" w:rsidP="00E37D87">
            <w:r w:rsidRPr="00DC6290">
              <w:t xml:space="preserve">    Mr. Long    _____</w:t>
            </w:r>
          </w:p>
          <w:p w14:paraId="6FA3F5EE" w14:textId="77777777" w:rsidR="00E37D87" w:rsidRDefault="00E37D87" w:rsidP="00E37D87"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  <w:p w14:paraId="21002B41" w14:textId="68326044" w:rsidR="008D5068" w:rsidRDefault="008D5068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106" w14:textId="3F93327E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E37D87" w14:paraId="4B790BC4" w14:textId="77777777" w:rsidTr="00812939">
        <w:trPr>
          <w:trHeight w:val="22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44E" w14:textId="13C49263" w:rsidR="00E37D87" w:rsidRDefault="008D5068" w:rsidP="00E37D87">
            <w:r>
              <w:t>J</w:t>
            </w:r>
            <w:r w:rsidR="00E37D87">
              <w:t xml:space="preserve">. </w:t>
            </w:r>
            <w:r w:rsidR="00832099">
              <w:t xml:space="preserve">APPROVE THE HIRING OF CANDACE HUBBART AS TEACHER FOR 50%  </w:t>
            </w:r>
            <w:r w:rsidR="00AA5658">
              <w:t xml:space="preserve">TEACHER </w:t>
            </w:r>
            <w:r w:rsidR="00832099">
              <w:t>POSITION</w:t>
            </w:r>
            <w:r w:rsidR="00E37D87">
              <w:t xml:space="preserve"> </w:t>
            </w:r>
          </w:p>
          <w:p w14:paraId="7730A319" w14:textId="77777777" w:rsidR="008D5068" w:rsidRDefault="008D5068" w:rsidP="00E37D87"/>
          <w:p w14:paraId="6846A7AF" w14:textId="77777777" w:rsidR="00E37D87" w:rsidRPr="00DC6290" w:rsidRDefault="00E37D87" w:rsidP="00E37D87">
            <w:pPr>
              <w:rPr>
                <w:i/>
              </w:rPr>
            </w:pPr>
            <w:r>
              <w:t xml:space="preserve">    </w:t>
            </w: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799BCE72" w14:textId="77777777" w:rsidR="00E37D87" w:rsidRPr="00DC6290" w:rsidRDefault="00E37D87" w:rsidP="00E37D87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694BDE80" w14:textId="77777777" w:rsidR="00E37D87" w:rsidRPr="00DC6290" w:rsidRDefault="00E37D87" w:rsidP="00E37D87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1EA3D4B4" w14:textId="77777777" w:rsidR="00E37D87" w:rsidRPr="00DC6290" w:rsidRDefault="00E37D87" w:rsidP="00E37D87">
            <w:r w:rsidRPr="00DC6290">
              <w:t xml:space="preserve">    Mr. Long    _____</w:t>
            </w:r>
          </w:p>
          <w:p w14:paraId="059E30D3" w14:textId="77777777" w:rsidR="00E37D87" w:rsidRDefault="00E37D87" w:rsidP="00E37D87"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  <w:p w14:paraId="3A378839" w14:textId="1FEDECB2" w:rsidR="008D5068" w:rsidRDefault="008D5068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AAB" w14:textId="0ECB7235" w:rsidR="00E37D87" w:rsidRDefault="00E37D87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521404" w14:paraId="6448BB9A" w14:textId="77777777" w:rsidTr="00812939">
        <w:trPr>
          <w:trHeight w:val="22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8D9" w14:textId="77777777" w:rsidR="00521404" w:rsidRDefault="00521404" w:rsidP="00E37D87">
            <w:r>
              <w:t>K.  APPROVAL OF DECLARATION OF NEED FOR FULLY QUALIFIED EDUCATORS</w:t>
            </w:r>
          </w:p>
          <w:p w14:paraId="2FC53A1C" w14:textId="77777777" w:rsidR="00521404" w:rsidRDefault="00521404" w:rsidP="00E37D87"/>
          <w:p w14:paraId="55B905F5" w14:textId="77777777" w:rsidR="00521404" w:rsidRDefault="00521404" w:rsidP="00E37D87">
            <w:r>
              <w:t>Motion by _________________ Second by_________________</w:t>
            </w:r>
          </w:p>
          <w:p w14:paraId="34638DDE" w14:textId="77777777" w:rsidR="00521404" w:rsidRDefault="00521404" w:rsidP="00E37D87"/>
          <w:p w14:paraId="63C46A05" w14:textId="77777777" w:rsidR="00521404" w:rsidRPr="00DC6290" w:rsidRDefault="00521404" w:rsidP="00521404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01241D02" w14:textId="77777777" w:rsidR="00521404" w:rsidRPr="00DC6290" w:rsidRDefault="00521404" w:rsidP="00521404">
            <w:r w:rsidRPr="00DC6290">
              <w:t xml:space="preserve">    Mr. Long    _____</w:t>
            </w:r>
          </w:p>
          <w:p w14:paraId="61798B60" w14:textId="77777777" w:rsidR="00521404" w:rsidRDefault="00521404" w:rsidP="00521404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  <w:p w14:paraId="0CD17FE2" w14:textId="0EF6FD64" w:rsidR="00521404" w:rsidRDefault="00521404" w:rsidP="00E37D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BA7" w14:textId="0D0B7CE3" w:rsidR="00521404" w:rsidRDefault="00521404" w:rsidP="00E37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AA2D56" w14:paraId="676D61C3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3F6" w14:textId="17F66BB6" w:rsidR="00AA2D56" w:rsidRDefault="00521404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bookmarkStart w:id="0" w:name="_GoBack"/>
            <w:bookmarkEnd w:id="0"/>
            <w:r w:rsidR="00AA2D56">
              <w:rPr>
                <w:sz w:val="22"/>
                <w:szCs w:val="22"/>
              </w:rPr>
              <w:t>. APPROVAL OF THE MERIDIAN ESD REVISED LOCAL CONTROL ACCOUNTABILITY PLAN 2021-2024</w:t>
            </w:r>
          </w:p>
          <w:p w14:paraId="22D2C819" w14:textId="77777777" w:rsidR="00AA2D56" w:rsidRDefault="00AA2D56" w:rsidP="00002CDF">
            <w:pPr>
              <w:rPr>
                <w:sz w:val="22"/>
                <w:szCs w:val="22"/>
              </w:rPr>
            </w:pPr>
          </w:p>
          <w:p w14:paraId="175FF2D3" w14:textId="77777777" w:rsidR="00AA2D56" w:rsidRPr="00DC6290" w:rsidRDefault="00AA2D56" w:rsidP="00AA2D56">
            <w:pPr>
              <w:rPr>
                <w:i/>
              </w:rPr>
            </w:pPr>
            <w:r w:rsidRPr="00DC6290">
              <w:t>Motion by ________________ Second by _____________</w:t>
            </w:r>
            <w:r w:rsidRPr="00DC6290">
              <w:rPr>
                <w:i/>
              </w:rPr>
              <w:t xml:space="preserve"> </w:t>
            </w:r>
          </w:p>
          <w:p w14:paraId="56F33695" w14:textId="77777777" w:rsidR="00AA2D56" w:rsidRPr="00DC6290" w:rsidRDefault="00AA2D56" w:rsidP="00AA2D56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3C3B6B56" w14:textId="77777777" w:rsidR="00AA2D56" w:rsidRPr="00DC6290" w:rsidRDefault="00AA2D56" w:rsidP="00AA2D56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4E91847A" w14:textId="77777777" w:rsidR="00AA2D56" w:rsidRPr="00DC6290" w:rsidRDefault="00AA2D56" w:rsidP="00AA2D56">
            <w:r w:rsidRPr="00DC6290">
              <w:t xml:space="preserve">    Mr. Long    _____</w:t>
            </w:r>
          </w:p>
          <w:p w14:paraId="39FF3913" w14:textId="3F942C0A" w:rsidR="00AA2D56" w:rsidRDefault="00AA2D56" w:rsidP="00AA2D56">
            <w:pPr>
              <w:rPr>
                <w:sz w:val="22"/>
                <w:szCs w:val="22"/>
              </w:rPr>
            </w:pPr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</w:t>
            </w:r>
          </w:p>
          <w:p w14:paraId="21D1E5A5" w14:textId="031439EF" w:rsidR="00AA2D56" w:rsidRDefault="00AA2D56" w:rsidP="00002C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B041" w14:textId="176042EC" w:rsidR="00AA2D56" w:rsidRDefault="00AA2D56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002CDF" w14:paraId="77BD85B5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E60" w14:textId="77777777" w:rsidR="00002CDF" w:rsidRDefault="00002CDF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PRESIDENT’S REMARKS:</w:t>
            </w:r>
          </w:p>
          <w:p w14:paraId="5B7D14DB" w14:textId="16E3C813" w:rsidR="00002CDF" w:rsidRDefault="00002CDF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14:paraId="6896074D" w14:textId="21B166BC" w:rsidR="00002CDF" w:rsidRDefault="00002CDF" w:rsidP="00002CDF">
            <w:pPr>
              <w:rPr>
                <w:sz w:val="22"/>
                <w:szCs w:val="22"/>
              </w:rPr>
            </w:pPr>
          </w:p>
          <w:p w14:paraId="2DBF05C0" w14:textId="144C6D38" w:rsidR="008D5068" w:rsidRDefault="008D5068" w:rsidP="00002CDF">
            <w:pPr>
              <w:rPr>
                <w:sz w:val="22"/>
                <w:szCs w:val="22"/>
              </w:rPr>
            </w:pPr>
          </w:p>
          <w:p w14:paraId="5306C859" w14:textId="77777777" w:rsidR="008D5068" w:rsidRDefault="008D5068" w:rsidP="00002CDF">
            <w:pPr>
              <w:rPr>
                <w:sz w:val="22"/>
                <w:szCs w:val="22"/>
              </w:rPr>
            </w:pPr>
          </w:p>
          <w:p w14:paraId="5EA2FB79" w14:textId="77777777" w:rsidR="00002CDF" w:rsidRDefault="00002CDF" w:rsidP="00002C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3D61" w14:textId="77777777" w:rsidR="00002CDF" w:rsidRDefault="00002CDF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002CDF" w14:paraId="32B6DAC0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7EE" w14:textId="77777777" w:rsidR="00002CDF" w:rsidRDefault="00002CDF" w:rsidP="00002CDF">
            <w:r>
              <w:t>13.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CLOSED SESSION</w:t>
            </w:r>
            <w:r>
              <w:t xml:space="preserve">:  DISCLOSURE OF ITEMS TO BE  </w:t>
            </w:r>
          </w:p>
          <w:p w14:paraId="139D23F3" w14:textId="77777777" w:rsidR="00002CDF" w:rsidRDefault="00002CDF" w:rsidP="00002CDF">
            <w:r>
              <w:t xml:space="preserve">      DISCUSSED </w:t>
            </w:r>
          </w:p>
          <w:p w14:paraId="0E78D6A1" w14:textId="77777777" w:rsidR="00002CDF" w:rsidRDefault="00002CDF" w:rsidP="00002CDF"/>
          <w:p w14:paraId="4CCE9E8D" w14:textId="523B0047" w:rsidR="00002CDF" w:rsidRDefault="00002CDF" w:rsidP="00002CDF"/>
          <w:p w14:paraId="2DA56CAD" w14:textId="77777777" w:rsidR="00002CDF" w:rsidRPr="002F51D7" w:rsidRDefault="00002CDF" w:rsidP="00002CDF">
            <w:pPr>
              <w:rPr>
                <w:sz w:val="28"/>
                <w:szCs w:val="28"/>
              </w:rPr>
            </w:pPr>
          </w:p>
          <w:p w14:paraId="3E470070" w14:textId="77777777" w:rsidR="00002CDF" w:rsidRDefault="00002CDF" w:rsidP="00002C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F7D" w14:textId="77777777" w:rsidR="00002CDF" w:rsidRDefault="00002CDF" w:rsidP="00002CDF">
            <w:pPr>
              <w:rPr>
                <w:sz w:val="22"/>
                <w:szCs w:val="22"/>
              </w:rPr>
            </w:pPr>
          </w:p>
          <w:p w14:paraId="2DA13058" w14:textId="77777777" w:rsidR="00002CDF" w:rsidRDefault="00002CDF" w:rsidP="00002CDF">
            <w:pPr>
              <w:rPr>
                <w:sz w:val="22"/>
                <w:szCs w:val="22"/>
              </w:rPr>
            </w:pPr>
          </w:p>
          <w:p w14:paraId="1BC862F5" w14:textId="77777777" w:rsidR="00002CDF" w:rsidRDefault="00002CDF" w:rsidP="00002CDF">
            <w:pPr>
              <w:rPr>
                <w:sz w:val="22"/>
                <w:szCs w:val="22"/>
              </w:rPr>
            </w:pPr>
          </w:p>
          <w:p w14:paraId="71891350" w14:textId="77777777" w:rsidR="00002CDF" w:rsidRDefault="00002CDF" w:rsidP="0000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002CDF" w14:paraId="1FCC06D8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6CD" w14:textId="77777777" w:rsidR="00002CDF" w:rsidRDefault="00002CDF" w:rsidP="00002CDF">
            <w:r>
              <w:t>14. RECALL TO ORDER:</w:t>
            </w:r>
          </w:p>
          <w:p w14:paraId="1BC17227" w14:textId="77777777" w:rsidR="00002CDF" w:rsidRDefault="00002CDF" w:rsidP="00002CDF">
            <w:pPr>
              <w:rPr>
                <w:sz w:val="22"/>
                <w:szCs w:val="22"/>
              </w:rPr>
            </w:pPr>
          </w:p>
          <w:p w14:paraId="3FAC4D6D" w14:textId="77777777" w:rsidR="00002CDF" w:rsidRDefault="00002CDF" w:rsidP="00002CDF">
            <w:pPr>
              <w:rPr>
                <w:sz w:val="22"/>
                <w:szCs w:val="22"/>
              </w:rPr>
            </w:pPr>
          </w:p>
          <w:p w14:paraId="3034328B" w14:textId="77777777" w:rsidR="008D5068" w:rsidRDefault="008D5068" w:rsidP="00002CDF">
            <w:pPr>
              <w:rPr>
                <w:sz w:val="22"/>
                <w:szCs w:val="22"/>
              </w:rPr>
            </w:pPr>
          </w:p>
          <w:p w14:paraId="2371796F" w14:textId="77777777" w:rsidR="008D5068" w:rsidRDefault="008D5068" w:rsidP="00002CDF">
            <w:pPr>
              <w:rPr>
                <w:sz w:val="22"/>
                <w:szCs w:val="22"/>
              </w:rPr>
            </w:pPr>
          </w:p>
          <w:p w14:paraId="3600110B" w14:textId="77777777" w:rsidR="008D5068" w:rsidRDefault="008D5068" w:rsidP="00002CDF">
            <w:pPr>
              <w:rPr>
                <w:sz w:val="22"/>
                <w:szCs w:val="22"/>
              </w:rPr>
            </w:pPr>
          </w:p>
          <w:p w14:paraId="6745072D" w14:textId="534C6D0B" w:rsidR="008D5068" w:rsidRDefault="008D5068" w:rsidP="00002CD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E59" w14:textId="77777777" w:rsidR="00002CDF" w:rsidRDefault="00002CDF" w:rsidP="00002CDF">
            <w:pPr>
              <w:rPr>
                <w:sz w:val="22"/>
                <w:szCs w:val="22"/>
              </w:rPr>
            </w:pPr>
          </w:p>
        </w:tc>
      </w:tr>
      <w:tr w:rsidR="00002CDF" w14:paraId="6480B8D6" w14:textId="77777777" w:rsidTr="00CE5AE8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F44" w14:textId="77777777" w:rsidR="00002CDF" w:rsidRDefault="00002CDF" w:rsidP="00002CDF">
            <w:r>
              <w:t>15</w:t>
            </w:r>
            <w:r>
              <w:rPr>
                <w:b/>
              </w:rPr>
              <w:t>.</w:t>
            </w:r>
            <w:r>
              <w:t xml:space="preserve"> REPORTING OUT OF ANY CLOSED SESSION ACTION:</w:t>
            </w:r>
          </w:p>
          <w:p w14:paraId="3C9B19C0" w14:textId="77777777" w:rsidR="00002CDF" w:rsidRDefault="00002CDF" w:rsidP="00002CDF"/>
          <w:p w14:paraId="6E775201" w14:textId="77777777" w:rsidR="00002CDF" w:rsidRDefault="00002CDF" w:rsidP="00002CDF"/>
          <w:p w14:paraId="63B29D40" w14:textId="77777777" w:rsidR="008D5068" w:rsidRDefault="008D5068" w:rsidP="00002CDF"/>
          <w:p w14:paraId="1367E4E3" w14:textId="77777777" w:rsidR="008D5068" w:rsidRDefault="008D5068" w:rsidP="00002CDF"/>
          <w:p w14:paraId="2537B2F1" w14:textId="56479690" w:rsidR="008D5068" w:rsidRDefault="008D5068" w:rsidP="00002CD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95F" w14:textId="77777777" w:rsidR="00002CDF" w:rsidRDefault="00002CDF" w:rsidP="00002CDF">
            <w:pPr>
              <w:rPr>
                <w:sz w:val="22"/>
                <w:szCs w:val="22"/>
              </w:rPr>
            </w:pPr>
          </w:p>
        </w:tc>
      </w:tr>
      <w:tr w:rsidR="00002CDF" w14:paraId="1F63BA7D" w14:textId="77777777" w:rsidTr="00CE5AE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617" w14:textId="44D88262" w:rsidR="00002CDF" w:rsidRDefault="00002CDF" w:rsidP="00002CDF">
            <w:r>
              <w:t xml:space="preserve"> 16. ADJOURNMENT: </w:t>
            </w:r>
          </w:p>
          <w:p w14:paraId="410ECC0F" w14:textId="77777777" w:rsidR="00E03FB0" w:rsidRDefault="00E03FB0" w:rsidP="00002CDF"/>
          <w:p w14:paraId="65174B81" w14:textId="77777777" w:rsidR="00E03FB0" w:rsidRPr="00DC6290" w:rsidRDefault="00002CDF" w:rsidP="00E03FB0">
            <w:pPr>
              <w:rPr>
                <w:i/>
              </w:rPr>
            </w:pPr>
            <w:r>
              <w:t xml:space="preserve">   </w:t>
            </w:r>
            <w:r w:rsidR="00E03FB0">
              <w:t xml:space="preserve">    </w:t>
            </w:r>
            <w:r w:rsidR="00E03FB0" w:rsidRPr="00DC6290">
              <w:t>Motion by ________________ Second by _____________</w:t>
            </w:r>
            <w:r w:rsidR="00E03FB0" w:rsidRPr="00DC6290">
              <w:rPr>
                <w:i/>
              </w:rPr>
              <w:t xml:space="preserve"> </w:t>
            </w:r>
          </w:p>
          <w:p w14:paraId="49B88F1F" w14:textId="77777777" w:rsidR="00E03FB0" w:rsidRPr="00DC6290" w:rsidRDefault="00E03FB0" w:rsidP="00E03FB0">
            <w:r w:rsidRPr="00DC6290">
              <w:rPr>
                <w:i/>
              </w:rPr>
              <w:t xml:space="preserve"> </w:t>
            </w:r>
            <w:r w:rsidRPr="00DC6290">
              <w:t xml:space="preserve">  </w:t>
            </w:r>
          </w:p>
          <w:p w14:paraId="48576A62" w14:textId="77777777" w:rsidR="00E03FB0" w:rsidRPr="00DC6290" w:rsidRDefault="00E03FB0" w:rsidP="00E03FB0">
            <w:r w:rsidRPr="00DC6290">
              <w:t xml:space="preserve">    Mr. </w:t>
            </w:r>
            <w:proofErr w:type="spellStart"/>
            <w:r w:rsidRPr="00DC6290">
              <w:t>Correia</w:t>
            </w:r>
            <w:proofErr w:type="spellEnd"/>
            <w:r w:rsidRPr="00DC6290">
              <w:t xml:space="preserve"> _____</w:t>
            </w:r>
          </w:p>
          <w:p w14:paraId="5C990E70" w14:textId="77777777" w:rsidR="00E03FB0" w:rsidRPr="00DC6290" w:rsidRDefault="00E03FB0" w:rsidP="00E03FB0">
            <w:r w:rsidRPr="00DC6290">
              <w:t xml:space="preserve">    Mr. Long    _____</w:t>
            </w:r>
          </w:p>
          <w:p w14:paraId="6104FCDB" w14:textId="68547EB7" w:rsidR="00002CDF" w:rsidRDefault="00E03FB0" w:rsidP="00E03FB0">
            <w:pPr>
              <w:jc w:val="both"/>
              <w:rPr>
                <w:color w:val="000000"/>
              </w:rPr>
            </w:pPr>
            <w:r w:rsidRPr="00DC6290">
              <w:rPr>
                <w:sz w:val="22"/>
                <w:szCs w:val="22"/>
              </w:rPr>
              <w:t xml:space="preserve">    Mrs. </w:t>
            </w:r>
            <w:proofErr w:type="spellStart"/>
            <w:r w:rsidRPr="00DC6290">
              <w:rPr>
                <w:sz w:val="22"/>
                <w:szCs w:val="22"/>
              </w:rPr>
              <w:t>Salm</w:t>
            </w:r>
            <w:proofErr w:type="spellEnd"/>
            <w:r w:rsidRPr="00DC6290">
              <w:rPr>
                <w:sz w:val="22"/>
                <w:szCs w:val="22"/>
              </w:rPr>
              <w:t xml:space="preserve">     __</w:t>
            </w:r>
            <w:r>
              <w:t>___                                 Time__________</w:t>
            </w:r>
          </w:p>
          <w:p w14:paraId="176548DC" w14:textId="77777777" w:rsidR="00002CDF" w:rsidRDefault="00002CDF" w:rsidP="00002CD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798" w14:textId="48461D22" w:rsidR="00002CDF" w:rsidRDefault="00E03FB0" w:rsidP="00002CDF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</w:tbl>
    <w:p w14:paraId="4FF5FFD6" w14:textId="77777777" w:rsidR="00D822B5" w:rsidRDefault="00D822B5" w:rsidP="00BF598A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20F3"/>
    <w:multiLevelType w:val="hybridMultilevel"/>
    <w:tmpl w:val="DDACA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12C4"/>
    <w:multiLevelType w:val="hybridMultilevel"/>
    <w:tmpl w:val="5DC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2C37"/>
    <w:multiLevelType w:val="hybridMultilevel"/>
    <w:tmpl w:val="5F3011B4"/>
    <w:lvl w:ilvl="0" w:tplc="584A686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19"/>
    <w:rsid w:val="00002CDF"/>
    <w:rsid w:val="000613C6"/>
    <w:rsid w:val="00151423"/>
    <w:rsid w:val="00155424"/>
    <w:rsid w:val="00297A99"/>
    <w:rsid w:val="002F736E"/>
    <w:rsid w:val="003F3F82"/>
    <w:rsid w:val="00422C9A"/>
    <w:rsid w:val="0043189B"/>
    <w:rsid w:val="004C0CD0"/>
    <w:rsid w:val="00521404"/>
    <w:rsid w:val="00553EE8"/>
    <w:rsid w:val="006322E7"/>
    <w:rsid w:val="006328C2"/>
    <w:rsid w:val="00642519"/>
    <w:rsid w:val="008040A4"/>
    <w:rsid w:val="00812939"/>
    <w:rsid w:val="00820830"/>
    <w:rsid w:val="00832099"/>
    <w:rsid w:val="008D5068"/>
    <w:rsid w:val="008F7638"/>
    <w:rsid w:val="00935126"/>
    <w:rsid w:val="00A244BE"/>
    <w:rsid w:val="00A51510"/>
    <w:rsid w:val="00A71594"/>
    <w:rsid w:val="00AA2D56"/>
    <w:rsid w:val="00AA5658"/>
    <w:rsid w:val="00AC404F"/>
    <w:rsid w:val="00AD580D"/>
    <w:rsid w:val="00B31375"/>
    <w:rsid w:val="00B57947"/>
    <w:rsid w:val="00BA5EEE"/>
    <w:rsid w:val="00BC146E"/>
    <w:rsid w:val="00BF598A"/>
    <w:rsid w:val="00C5295E"/>
    <w:rsid w:val="00CE5AE8"/>
    <w:rsid w:val="00D00B9A"/>
    <w:rsid w:val="00D822B5"/>
    <w:rsid w:val="00E03FB0"/>
    <w:rsid w:val="00E37D87"/>
    <w:rsid w:val="00E86AAD"/>
    <w:rsid w:val="00F63099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993532"/>
  <w15:chartTrackingRefBased/>
  <w15:docId w15:val="{569CF124-5358-4964-96CB-8883EB2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2E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Admin</cp:lastModifiedBy>
  <cp:revision>3</cp:revision>
  <cp:lastPrinted>2021-08-08T08:22:00Z</cp:lastPrinted>
  <dcterms:created xsi:type="dcterms:W3CDTF">2021-08-10T17:14:00Z</dcterms:created>
  <dcterms:modified xsi:type="dcterms:W3CDTF">2021-08-10T17:17:00Z</dcterms:modified>
</cp:coreProperties>
</file>